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483A" w14:textId="77777777" w:rsidR="00473146" w:rsidRDefault="000E385F">
      <w:r>
        <w:rPr>
          <w:noProof/>
        </w:rPr>
        <w:drawing>
          <wp:inline distT="0" distB="0" distL="0" distR="0" wp14:anchorId="38143713" wp14:editId="7A91AB57">
            <wp:extent cx="2105025" cy="1219200"/>
            <wp:effectExtent l="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69CF5" w14:textId="77777777" w:rsidR="000E385F" w:rsidRDefault="000E385F"/>
    <w:p w14:paraId="1F402C36" w14:textId="02AC268F" w:rsidR="000E385F" w:rsidRDefault="000E385F" w:rsidP="00595405">
      <w:pPr>
        <w:pStyle w:val="Titel"/>
        <w:jc w:val="center"/>
      </w:pPr>
      <w:r>
        <w:t>Datenblatt</w:t>
      </w:r>
    </w:p>
    <w:p w14:paraId="7BECD8D9" w14:textId="6EB11078" w:rsidR="000E385F" w:rsidRPr="000E385F" w:rsidRDefault="000E385F" w:rsidP="00595405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 w:rsidRPr="000E385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>Bachmann Junior Preis – Hermagor</w:t>
      </w:r>
    </w:p>
    <w:p w14:paraId="4847F6BD" w14:textId="77777777" w:rsidR="000E385F" w:rsidRDefault="000E385F">
      <w:pPr>
        <w:rPr>
          <w:rFonts w:ascii="Times New Roman" w:hAnsi="Times New Roman" w:cs="Times New Roman"/>
          <w:sz w:val="36"/>
          <w:szCs w:val="36"/>
        </w:rPr>
      </w:pPr>
    </w:p>
    <w:p w14:paraId="0BD19EE2" w14:textId="21309B19" w:rsidR="000E385F" w:rsidRPr="00724037" w:rsidRDefault="000E385F" w:rsidP="000E38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Thema:</w:t>
      </w:r>
    </w:p>
    <w:p w14:paraId="03C8FF00" w14:textId="77777777" w:rsidR="000E385F" w:rsidRDefault="000E385F" w:rsidP="000E38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Titel:</w:t>
      </w:r>
    </w:p>
    <w:p w14:paraId="50EB4DA2" w14:textId="77777777" w:rsidR="000E385F" w:rsidRDefault="000E385F" w:rsidP="000E385F">
      <w:pPr>
        <w:rPr>
          <w:rFonts w:ascii="Times New Roman" w:hAnsi="Times New Roman" w:cs="Times New Roman"/>
          <w:sz w:val="36"/>
          <w:szCs w:val="36"/>
        </w:rPr>
      </w:pPr>
    </w:p>
    <w:p w14:paraId="6E0E2740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Name des Verfassers:</w:t>
      </w:r>
    </w:p>
    <w:p w14:paraId="3004B591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Geburtsdatum:</w:t>
      </w:r>
    </w:p>
    <w:p w14:paraId="3FB64422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Adresse:</w:t>
      </w:r>
    </w:p>
    <w:p w14:paraId="4E6098A1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E-Mail-Adresse:</w:t>
      </w:r>
    </w:p>
    <w:p w14:paraId="6ACC2EE1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Telefonnummer:</w:t>
      </w:r>
    </w:p>
    <w:p w14:paraId="362F5823" w14:textId="77777777" w:rsid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Name und Ort der Schule:</w:t>
      </w:r>
    </w:p>
    <w:p w14:paraId="51550DDB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Datum:</w:t>
      </w:r>
    </w:p>
    <w:p w14:paraId="47016DEA" w14:textId="77777777" w:rsidR="000E385F" w:rsidRDefault="000E385F">
      <w:pPr>
        <w:rPr>
          <w:rFonts w:ascii="Times New Roman" w:hAnsi="Times New Roman" w:cs="Times New Roman"/>
          <w:sz w:val="36"/>
          <w:szCs w:val="36"/>
        </w:rPr>
      </w:pPr>
    </w:p>
    <w:p w14:paraId="1CE27E4E" w14:textId="589671E6" w:rsidR="000E385F" w:rsidRDefault="000E385F">
      <w:pPr>
        <w:rPr>
          <w:rFonts w:ascii="Times New Roman" w:hAnsi="Times New Roman" w:cs="Times New Roman"/>
          <w:sz w:val="36"/>
          <w:szCs w:val="36"/>
        </w:rPr>
      </w:pPr>
    </w:p>
    <w:p w14:paraId="1E9C6943" w14:textId="77777777" w:rsidR="008A173A" w:rsidRDefault="008A173A">
      <w:pPr>
        <w:rPr>
          <w:rFonts w:ascii="Times New Roman" w:hAnsi="Times New Roman" w:cs="Times New Roman"/>
          <w:sz w:val="36"/>
          <w:szCs w:val="36"/>
        </w:rPr>
      </w:pPr>
    </w:p>
    <w:p w14:paraId="4708625D" w14:textId="353AFDE4" w:rsidR="008A173A" w:rsidRDefault="00CA0C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Deine Kurzgeschichte bitte unbedingt als eigenes Dokument deiner Einsendung beilegen.</w:t>
      </w:r>
    </w:p>
    <w:p w14:paraId="12BF8678" w14:textId="77777777" w:rsidR="008A173A" w:rsidRPr="000E385F" w:rsidRDefault="008A173A">
      <w:pPr>
        <w:rPr>
          <w:rFonts w:ascii="Times New Roman" w:hAnsi="Times New Roman" w:cs="Times New Roman"/>
          <w:sz w:val="36"/>
          <w:szCs w:val="36"/>
        </w:rPr>
      </w:pPr>
    </w:p>
    <w:sectPr w:rsidR="008A173A" w:rsidRPr="000E3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5F"/>
    <w:rsid w:val="000C1E6E"/>
    <w:rsid w:val="000E385F"/>
    <w:rsid w:val="00473146"/>
    <w:rsid w:val="0052699A"/>
    <w:rsid w:val="00595405"/>
    <w:rsid w:val="006F72D8"/>
    <w:rsid w:val="00724037"/>
    <w:rsid w:val="008A173A"/>
    <w:rsid w:val="00CA0CF1"/>
    <w:rsid w:val="00F6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E063"/>
  <w15:chartTrackingRefBased/>
  <w15:docId w15:val="{A48CC3D7-91DF-4894-9409-A6B8E0A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954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54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janschitz</dc:creator>
  <cp:keywords/>
  <dc:description/>
  <cp:lastModifiedBy>Markus Messner</cp:lastModifiedBy>
  <cp:revision>6</cp:revision>
  <dcterms:created xsi:type="dcterms:W3CDTF">2022-04-17T11:51:00Z</dcterms:created>
  <dcterms:modified xsi:type="dcterms:W3CDTF">2022-04-19T19:38:00Z</dcterms:modified>
</cp:coreProperties>
</file>